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529EAB5C" w14:textId="77777777" w:rsidR="00477257" w:rsidRDefault="00477257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583F682A" w14:textId="77777777" w:rsidR="005B1520" w:rsidRPr="00C94492" w:rsidRDefault="00477257" w:rsidP="005B1520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5B1520">
        <w:rPr>
          <w:rFonts w:ascii="Tahoma" w:hAnsi="Tahoma" w:cs="Tahoma"/>
          <w:color w:val="805085"/>
          <w:sz w:val="36"/>
          <w:szCs w:val="40"/>
        </w:rPr>
        <w:t xml:space="preserve"> </w:t>
      </w:r>
      <w:r w:rsidR="005B1520">
        <w:rPr>
          <w:rFonts w:ascii="Tahoma" w:hAnsi="Tahoma" w:cs="Tahoma"/>
          <w:color w:val="805085"/>
          <w:sz w:val="36"/>
          <w:szCs w:val="40"/>
        </w:rPr>
        <w:t>en el CDE No. 04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077D0E9B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23BC3D01" w14:textId="77777777" w:rsidR="0076704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767043">
              <w:rPr>
                <w:rFonts w:ascii="Tahoma" w:hAnsi="Tahoma" w:cs="Tahoma"/>
              </w:rPr>
              <w:t xml:space="preserve"> José Concepción Valdez Acosta </w:t>
            </w:r>
          </w:p>
          <w:p w14:paraId="676E8F97" w14:textId="0AE98F8A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A05150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A05150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D2818E0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2EA730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B3C8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(TSU) Técnico en electrónica</w:t>
            </w:r>
            <w:r w:rsidR="002D723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y</w:t>
            </w:r>
            <w:r w:rsidR="006B3C8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automatización </w:t>
            </w:r>
          </w:p>
          <w:p w14:paraId="240E6F4E" w14:textId="57A54A9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B3C8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2000 al 2002</w:t>
            </w:r>
          </w:p>
          <w:p w14:paraId="7B6C02D8" w14:textId="77777777" w:rsidR="00625AE9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</w:t>
            </w:r>
            <w:r w:rsidR="004D1D28"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educativa: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Tecnológica de Torreón</w:t>
            </w:r>
          </w:p>
          <w:p w14:paraId="61BC99B7" w14:textId="77777777" w:rsidR="00477257" w:rsidRDefault="0047725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17BDEB2" w14:textId="77777777" w:rsidR="00625AE9" w:rsidRDefault="00625AE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Técnico en construcción</w:t>
            </w:r>
          </w:p>
          <w:p w14:paraId="1EBE1493" w14:textId="5ACBF541" w:rsidR="00625AE9" w:rsidRDefault="00625AE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1985 </w:t>
            </w:r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 1988</w:t>
            </w:r>
          </w:p>
          <w:p w14:paraId="4DA240C2" w14:textId="08D97F21" w:rsidR="00900297" w:rsidRDefault="00625AE9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CBTis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No 127 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4D1D28">
        <w:trPr>
          <w:trHeight w:val="2296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C1C7804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10B103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Cableados del Norte S.A de C.V</w:t>
            </w:r>
          </w:p>
          <w:p w14:paraId="21A63A20" w14:textId="18E2B39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</w:t>
            </w:r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- 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Actualmente</w:t>
            </w:r>
          </w:p>
          <w:p w14:paraId="011099F2" w14:textId="6C7EC215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D1D2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operador</w:t>
            </w:r>
          </w:p>
          <w:p w14:paraId="4B57199A" w14:textId="77777777" w:rsidR="00D3057A" w:rsidRDefault="00D3057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F821BE6" w14:textId="49EAB086" w:rsidR="00A26127" w:rsidRDefault="00A2612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Empresa: IEC</w:t>
            </w:r>
          </w:p>
          <w:p w14:paraId="4B82D959" w14:textId="0DF008A3" w:rsidR="00A26127" w:rsidRDefault="00A2612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27/05/2023 </w:t>
            </w:r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-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30/06/2023</w:t>
            </w:r>
          </w:p>
          <w:p w14:paraId="462B099C" w14:textId="544F25DA" w:rsidR="00A26127" w:rsidRDefault="00A2612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</w:t>
            </w:r>
            <w:r w:rsidR="00625AE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625AE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Consejero</w:t>
            </w:r>
            <w:proofErr w:type="gramEnd"/>
            <w:r w:rsidR="00625AE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suplente</w:t>
            </w:r>
          </w:p>
          <w:p w14:paraId="677DF67E" w14:textId="77777777" w:rsidR="00D3057A" w:rsidRDefault="00D3057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3B7A60A" w14:textId="753BB15E" w:rsidR="00B55964" w:rsidRDefault="00B5596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Empresa: IEC</w:t>
            </w:r>
          </w:p>
          <w:p w14:paraId="0E105C29" w14:textId="1B3DAEE7" w:rsidR="00B55964" w:rsidRDefault="00B5596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ayo a </w:t>
            </w:r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junio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del 2021</w:t>
            </w:r>
          </w:p>
          <w:p w14:paraId="324CC610" w14:textId="47564212" w:rsidR="00B55964" w:rsidRDefault="00B5596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 Capacitador Asistente Electoral</w:t>
            </w:r>
          </w:p>
          <w:p w14:paraId="66663FE6" w14:textId="77777777" w:rsidR="00D3057A" w:rsidRDefault="00D3057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5E8A0C4" w14:textId="27BDAC2F" w:rsidR="004D1D28" w:rsidRDefault="004D1D28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lastRenderedPageBreak/>
              <w:t>Empresa: Beta santa Mónica</w:t>
            </w:r>
            <w:r w:rsidR="00B5596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S.A de C.V</w:t>
            </w:r>
          </w:p>
          <w:p w14:paraId="37517416" w14:textId="4ECD0F6E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26/09/2019 - 4/08/21</w:t>
            </w:r>
          </w:p>
          <w:p w14:paraId="32834EB5" w14:textId="5CDDDA0B" w:rsidR="00B55964" w:rsidRDefault="00B5596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 Electricista</w:t>
            </w:r>
          </w:p>
          <w:p w14:paraId="6C9DC66E" w14:textId="77777777" w:rsidR="00477257" w:rsidRDefault="0047725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33181F5" w14:textId="42A5C5B0" w:rsidR="00B55964" w:rsidRDefault="00B55964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</w:t>
            </w:r>
            <w:r w:rsidR="002A623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IEC </w:t>
            </w:r>
          </w:p>
          <w:p w14:paraId="45D6D133" w14:textId="5DF6594F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ctubre del 2020</w:t>
            </w:r>
          </w:p>
          <w:p w14:paraId="543B5173" w14:textId="5381C408" w:rsidR="002A623B" w:rsidRDefault="002A623B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Cargo: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Consejero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Suplente</w:t>
            </w:r>
          </w:p>
          <w:p w14:paraId="655852BA" w14:textId="77777777" w:rsidR="00956347" w:rsidRDefault="0095634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E1A49C5" w14:textId="00DDF997" w:rsidR="002A623B" w:rsidRDefault="002A623B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Empresa: IEC</w:t>
            </w:r>
          </w:p>
          <w:p w14:paraId="3ED10C9A" w14:textId="64518C04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2017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2018</w:t>
            </w:r>
          </w:p>
          <w:p w14:paraId="5EBCBA58" w14:textId="0B4BD4FE" w:rsidR="002A623B" w:rsidRDefault="002A623B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Cargo: </w:t>
            </w:r>
            <w:proofErr w:type="gram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Consejero</w:t>
            </w:r>
            <w:proofErr w:type="gram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Electoral</w:t>
            </w:r>
          </w:p>
          <w:p w14:paraId="086AA7FA" w14:textId="77777777" w:rsidR="00956347" w:rsidRDefault="0095634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2DDD7A4" w14:textId="422961CB" w:rsidR="00B2282A" w:rsidRDefault="002A623B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</w:t>
            </w:r>
            <w:r w:rsidR="00B228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León </w:t>
            </w:r>
            <w:proofErr w:type="spellStart"/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Risorce</w:t>
            </w:r>
            <w:proofErr w:type="spellEnd"/>
            <w:r w:rsidR="005B152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Humare </w:t>
            </w:r>
            <w:r w:rsidR="00B228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S.A de C.V</w:t>
            </w:r>
          </w:p>
          <w:p w14:paraId="7798BC79" w14:textId="03C1ED6B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 :16/10/2017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26/09/2018</w:t>
            </w:r>
          </w:p>
          <w:p w14:paraId="0E1B69AD" w14:textId="77777777" w:rsidR="00B2282A" w:rsidRDefault="00B2282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 Electricista</w:t>
            </w:r>
          </w:p>
          <w:p w14:paraId="7EBAE5B4" w14:textId="77777777" w:rsidR="00956347" w:rsidRDefault="0095634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EAFC9AD" w14:textId="77777777" w:rsidR="007F58C0" w:rsidRDefault="00B2282A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Empresa: Liga Mayor de Francisco y Madero</w:t>
            </w:r>
          </w:p>
          <w:p w14:paraId="04ECB0A0" w14:textId="2C882D87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2/02/2015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1/0872017</w:t>
            </w:r>
          </w:p>
          <w:p w14:paraId="486A6A75" w14:textId="77777777" w:rsidR="007F58C0" w:rsidRDefault="007F58C0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 Técnico en Mantenimiento</w:t>
            </w:r>
            <w:r w:rsidR="00B228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74AB153" w14:textId="77777777" w:rsidR="002D7238" w:rsidRDefault="002D7238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6387BE4" w14:textId="77777777" w:rsidR="007F58C0" w:rsidRDefault="007F58C0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Empresa: Mantenimientos </w:t>
            </w:r>
            <w:proofErr w:type="spellStart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Gemga</w:t>
            </w:r>
            <w:proofErr w:type="spellEnd"/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S.A de C.V </w:t>
            </w:r>
          </w:p>
          <w:p w14:paraId="5A217FCE" w14:textId="02602C41" w:rsidR="005B1520" w:rsidRDefault="005B1520" w:rsidP="005B152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27/09/2009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-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31/10/2011</w:t>
            </w:r>
          </w:p>
          <w:p w14:paraId="28E38501" w14:textId="153A6F77" w:rsidR="002A623B" w:rsidRDefault="007F58C0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Cargo: Técnico Instalador de Telefonía</w:t>
            </w:r>
            <w:r w:rsidR="00BA0E5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Fija</w:t>
            </w:r>
            <w:r w:rsidR="00B2282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630B19F5" w14:textId="77777777" w:rsidR="00956347" w:rsidRPr="00CA0767" w:rsidRDefault="00956347" w:rsidP="00A06D17">
            <w:pPr>
              <w:jc w:val="both"/>
              <w:rPr>
                <w:rFonts w:ascii="Tahoma" w:hAnsi="Tahoma" w:cs="Tahoma"/>
              </w:rPr>
            </w:pPr>
          </w:p>
          <w:p w14:paraId="09137E85" w14:textId="77777777" w:rsidR="00BA3E7F" w:rsidRDefault="00BA0E5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Cableados del Norte S.A de C.V </w:t>
            </w:r>
          </w:p>
          <w:p w14:paraId="24BE6000" w14:textId="42024CE8" w:rsidR="005B1520" w:rsidRDefault="005B1520" w:rsidP="005B15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20/08/2006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5/09/2009</w:t>
            </w:r>
          </w:p>
          <w:p w14:paraId="3CE69808" w14:textId="77777777" w:rsidR="00BA0E56" w:rsidRDefault="00BA0E56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Técnico de Mantenimiento</w:t>
            </w:r>
          </w:p>
          <w:p w14:paraId="3BEFB7AD" w14:textId="77777777" w:rsidR="00956347" w:rsidRDefault="00956347" w:rsidP="00552D21">
            <w:pPr>
              <w:jc w:val="both"/>
              <w:rPr>
                <w:rFonts w:ascii="Arial" w:hAnsi="Arial" w:cs="Arial"/>
              </w:rPr>
            </w:pPr>
          </w:p>
          <w:p w14:paraId="69FBA420" w14:textId="77777777" w:rsidR="002D7238" w:rsidRDefault="002D723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Empres: </w:t>
            </w:r>
            <w:proofErr w:type="spellStart"/>
            <w:r>
              <w:rPr>
                <w:rFonts w:ascii="Arial" w:hAnsi="Arial" w:cs="Arial"/>
              </w:rPr>
              <w:t>Invalgar</w:t>
            </w:r>
            <w:proofErr w:type="spellEnd"/>
            <w:r>
              <w:rPr>
                <w:rFonts w:ascii="Arial" w:hAnsi="Arial" w:cs="Arial"/>
              </w:rPr>
              <w:t xml:space="preserve"> S.A de C.V</w:t>
            </w:r>
          </w:p>
          <w:p w14:paraId="6FC19ABC" w14:textId="2F66DF2D" w:rsidR="005B1520" w:rsidRDefault="005B1520" w:rsidP="005B15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Periodo: 21/09/2004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30/04/2006</w:t>
            </w:r>
          </w:p>
          <w:p w14:paraId="1E4FA62B" w14:textId="77777777" w:rsidR="002D7238" w:rsidRDefault="002D7238" w:rsidP="00552D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 Técnico Instalador de Telefonía fija</w:t>
            </w:r>
          </w:p>
          <w:p w14:paraId="09F05F26" w14:textId="286BA66A" w:rsidR="005B1520" w:rsidRPr="00AA1544" w:rsidRDefault="005B1520" w:rsidP="005B152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5B1520">
      <w:headerReference w:type="default" r:id="rId7"/>
      <w:pgSz w:w="12240" w:h="15840"/>
      <w:pgMar w:top="2127" w:right="1701" w:bottom="170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C878" w14:textId="77777777" w:rsidR="00417DB3" w:rsidRDefault="00417DB3" w:rsidP="00527FC7">
      <w:pPr>
        <w:spacing w:after="0" w:line="240" w:lineRule="auto"/>
      </w:pPr>
      <w:r>
        <w:separator/>
      </w:r>
    </w:p>
  </w:endnote>
  <w:endnote w:type="continuationSeparator" w:id="0">
    <w:p w14:paraId="765E2147" w14:textId="77777777" w:rsidR="00417DB3" w:rsidRDefault="00417DB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CC94" w14:textId="77777777" w:rsidR="00417DB3" w:rsidRDefault="00417DB3" w:rsidP="00527FC7">
      <w:pPr>
        <w:spacing w:after="0" w:line="240" w:lineRule="auto"/>
      </w:pPr>
      <w:r>
        <w:separator/>
      </w:r>
    </w:p>
  </w:footnote>
  <w:footnote w:type="continuationSeparator" w:id="0">
    <w:p w14:paraId="450C12A5" w14:textId="77777777" w:rsidR="00417DB3" w:rsidRDefault="00417DB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1653">
    <w:abstractNumId w:val="7"/>
  </w:num>
  <w:num w:numId="2" w16cid:durableId="1598711867">
    <w:abstractNumId w:val="7"/>
  </w:num>
  <w:num w:numId="3" w16cid:durableId="1610969570">
    <w:abstractNumId w:val="6"/>
  </w:num>
  <w:num w:numId="4" w16cid:durableId="26218431">
    <w:abstractNumId w:val="5"/>
  </w:num>
  <w:num w:numId="5" w16cid:durableId="1249922215">
    <w:abstractNumId w:val="2"/>
  </w:num>
  <w:num w:numId="6" w16cid:durableId="1866560011">
    <w:abstractNumId w:val="3"/>
  </w:num>
  <w:num w:numId="7" w16cid:durableId="1046756229">
    <w:abstractNumId w:val="4"/>
  </w:num>
  <w:num w:numId="8" w16cid:durableId="700518602">
    <w:abstractNumId w:val="1"/>
  </w:num>
  <w:num w:numId="9" w16cid:durableId="14785709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9CE"/>
    <w:rsid w:val="00221C8E"/>
    <w:rsid w:val="0023516C"/>
    <w:rsid w:val="002A623B"/>
    <w:rsid w:val="002B76C7"/>
    <w:rsid w:val="002C54F2"/>
    <w:rsid w:val="002C6784"/>
    <w:rsid w:val="002D3DBA"/>
    <w:rsid w:val="002D7238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17DB3"/>
    <w:rsid w:val="004327C4"/>
    <w:rsid w:val="004374B8"/>
    <w:rsid w:val="00457492"/>
    <w:rsid w:val="00477257"/>
    <w:rsid w:val="0048646D"/>
    <w:rsid w:val="004B2BBB"/>
    <w:rsid w:val="004D1D28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1520"/>
    <w:rsid w:val="005B37FE"/>
    <w:rsid w:val="005C1E03"/>
    <w:rsid w:val="005E2CC5"/>
    <w:rsid w:val="00622EAA"/>
    <w:rsid w:val="00625AE9"/>
    <w:rsid w:val="006302B4"/>
    <w:rsid w:val="00657567"/>
    <w:rsid w:val="006651E9"/>
    <w:rsid w:val="006740E6"/>
    <w:rsid w:val="006B3C80"/>
    <w:rsid w:val="006B6958"/>
    <w:rsid w:val="006C4EC8"/>
    <w:rsid w:val="006F5477"/>
    <w:rsid w:val="00732A5C"/>
    <w:rsid w:val="00745686"/>
    <w:rsid w:val="0074635E"/>
    <w:rsid w:val="007464EC"/>
    <w:rsid w:val="007546D8"/>
    <w:rsid w:val="00767043"/>
    <w:rsid w:val="007779FE"/>
    <w:rsid w:val="007B0776"/>
    <w:rsid w:val="007B538A"/>
    <w:rsid w:val="007B6D5C"/>
    <w:rsid w:val="007D0200"/>
    <w:rsid w:val="007E788B"/>
    <w:rsid w:val="007F58C0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5018"/>
    <w:rsid w:val="009440D1"/>
    <w:rsid w:val="00947B64"/>
    <w:rsid w:val="00956347"/>
    <w:rsid w:val="00977765"/>
    <w:rsid w:val="009A776F"/>
    <w:rsid w:val="009B5D88"/>
    <w:rsid w:val="009B7550"/>
    <w:rsid w:val="009D39D4"/>
    <w:rsid w:val="00A05150"/>
    <w:rsid w:val="00A06D17"/>
    <w:rsid w:val="00A2612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2282A"/>
    <w:rsid w:val="00B30F4B"/>
    <w:rsid w:val="00B37873"/>
    <w:rsid w:val="00B43DB6"/>
    <w:rsid w:val="00B55964"/>
    <w:rsid w:val="00B71AAD"/>
    <w:rsid w:val="00B81865"/>
    <w:rsid w:val="00B823C7"/>
    <w:rsid w:val="00B842C1"/>
    <w:rsid w:val="00B94393"/>
    <w:rsid w:val="00BA00C1"/>
    <w:rsid w:val="00BA0248"/>
    <w:rsid w:val="00BA0E56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A6EA1"/>
    <w:rsid w:val="00CB4852"/>
    <w:rsid w:val="00CE7872"/>
    <w:rsid w:val="00D1743F"/>
    <w:rsid w:val="00D3057A"/>
    <w:rsid w:val="00D31E47"/>
    <w:rsid w:val="00D45E7A"/>
    <w:rsid w:val="00D46D5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0DB7C41-592A-494A-8B36-D93A5D89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15</cp:revision>
  <dcterms:created xsi:type="dcterms:W3CDTF">2022-05-11T17:19:00Z</dcterms:created>
  <dcterms:modified xsi:type="dcterms:W3CDTF">2026-06-04T17:19:00Z</dcterms:modified>
</cp:coreProperties>
</file>